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244D" w14:textId="77777777" w:rsidR="00904AEE" w:rsidRDefault="00904AEE" w:rsidP="00904AEE">
      <w:pPr>
        <w:pStyle w:val="berschrift1"/>
      </w:pPr>
      <w:r>
        <w:t xml:space="preserve">Unterzeichnerformular </w:t>
      </w:r>
    </w:p>
    <w:p w14:paraId="233A244E" w14:textId="0A900997" w:rsidR="00904AEE" w:rsidRDefault="00904AEE" w:rsidP="00904AEE">
      <w:r>
        <w:t>Ich/Wir</w:t>
      </w:r>
      <w:r w:rsidR="00A23F84">
        <w:t xml:space="preserve"> sind an einem Neustart des Bündnisses WirTransformierenBayern auf Grundlage der Charta samt Forderungskatalog interessiert</w:t>
      </w:r>
      <w:r>
        <w:t>. Bitte wählen Sie zum Ausdruck Ihrer Unterstützung eine der beiden Optionen: Ich/wir unterzeichnen als</w:t>
      </w:r>
    </w:p>
    <w:p w14:paraId="233A244F" w14:textId="77777777" w:rsidR="00904AEE" w:rsidRDefault="00904AEE" w:rsidP="00904AEE"/>
    <w:p w14:paraId="233A2450" w14:textId="77777777" w:rsidR="00904AEE" w:rsidRDefault="00904AEE" w:rsidP="00904AEE">
      <w:pPr>
        <w:numPr>
          <w:ilvl w:val="0"/>
          <w:numId w:val="1"/>
        </w:numPr>
        <w:spacing w:after="0" w:line="240" w:lineRule="auto"/>
      </w:pPr>
      <w:r w:rsidRPr="007E3669">
        <w:rPr>
          <w:b/>
          <w:i/>
        </w:rPr>
        <w:t>Person</w:t>
      </w:r>
      <w:r>
        <w:t>___________________________________________________________</w:t>
      </w:r>
    </w:p>
    <w:p w14:paraId="233A2451" w14:textId="77777777" w:rsidR="00904AEE" w:rsidRDefault="00904AEE" w:rsidP="00904AEE">
      <w:pPr>
        <w:ind w:left="708" w:firstLine="708"/>
      </w:pPr>
      <w:r>
        <w:t>Titel/Name</w:t>
      </w:r>
      <w:r>
        <w:tab/>
      </w:r>
      <w:r>
        <w:tab/>
        <w:t>wo möglich: (ehem.) Funktion/Tätigkeit/Amt</w:t>
      </w:r>
    </w:p>
    <w:p w14:paraId="233A2452" w14:textId="77777777" w:rsidR="00904AEE" w:rsidRDefault="00904AEE" w:rsidP="00904AEE"/>
    <w:p w14:paraId="233A2453" w14:textId="77777777" w:rsidR="00904AEE" w:rsidRPr="007E3669" w:rsidRDefault="00904AEE" w:rsidP="00904AEE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7E3669">
        <w:rPr>
          <w:b/>
          <w:i/>
        </w:rPr>
        <w:t>Organisation/Institution</w:t>
      </w:r>
    </w:p>
    <w:p w14:paraId="233A2454" w14:textId="77777777" w:rsidR="00904AEE" w:rsidRDefault="00904AEE" w:rsidP="00904AEE"/>
    <w:p w14:paraId="233A2455" w14:textId="77777777" w:rsidR="00904AEE" w:rsidRDefault="00904AEE" w:rsidP="00904AEE">
      <w:pPr>
        <w:ind w:left="360"/>
      </w:pPr>
      <w:r>
        <w:t>_______________________________________________________________________</w:t>
      </w:r>
    </w:p>
    <w:p w14:paraId="233A2456" w14:textId="77777777" w:rsidR="00904AEE" w:rsidRDefault="00904AEE" w:rsidP="00904AEE">
      <w:pPr>
        <w:ind w:firstLine="360"/>
      </w:pPr>
      <w:r>
        <w:t>Organisation/Institution              Funktion des Unterzeichnenden</w:t>
      </w:r>
      <w:r>
        <w:tab/>
      </w:r>
      <w:r>
        <w:tab/>
        <w:t>Titel/Name</w:t>
      </w:r>
    </w:p>
    <w:p w14:paraId="233A2457" w14:textId="3A227907" w:rsidR="00904AEE" w:rsidRDefault="00904AEE" w:rsidP="00904AEE">
      <w:r>
        <w:t xml:space="preserve">Ich bin durch meine Unterschrift mit der Veröffentlichung dieser Angaben (z.B. in Medien, Newsletter, Website…) einverstanden. </w:t>
      </w:r>
    </w:p>
    <w:p w14:paraId="233A2459" w14:textId="77777777" w:rsidR="00904AEE" w:rsidRDefault="00904AEE" w:rsidP="00904AEE">
      <w:r>
        <w:t>Ich schlage folgende Organisationen/Institutionen/Personen als weitere Unterzeichner vor (bitte mit Adresse und Kontaktdaten in Druckschrift!):</w:t>
      </w:r>
    </w:p>
    <w:p w14:paraId="233A245A" w14:textId="77777777" w:rsidR="00904AEE" w:rsidRDefault="00904AEE" w:rsidP="00904AEE"/>
    <w:p w14:paraId="233A245C" w14:textId="46BACC29" w:rsidR="00904AEE" w:rsidRDefault="00904AEE" w:rsidP="00904AEE">
      <w:r>
        <w:t xml:space="preserve">Ich bin bereit, als Ansprechpartner zu Themen, die für </w:t>
      </w:r>
      <w:r w:rsidR="00A23F84">
        <w:t xml:space="preserve">unser Bündnis relevant sind, </w:t>
      </w:r>
      <w:r>
        <w:t xml:space="preserve">zur Verfügung zu stehen, und zwar: </w:t>
      </w:r>
    </w:p>
    <w:p w14:paraId="233A245D" w14:textId="07372C33" w:rsidR="00904AEE" w:rsidRDefault="00904AEE" w:rsidP="00904AEE"/>
    <w:p w14:paraId="1EFD9CF4" w14:textId="1034CDC3" w:rsidR="00A23F84" w:rsidRDefault="00A23F84" w:rsidP="00904AEE">
      <w:r>
        <w:t>Ich/wir sind bereit, für das Bündnis folgende Ressourcen zur Verfügung zu stellen:</w:t>
      </w:r>
    </w:p>
    <w:p w14:paraId="233A245E" w14:textId="77777777" w:rsidR="00904AEE" w:rsidRDefault="00904AEE" w:rsidP="00904AEE">
      <w:r>
        <w:t xml:space="preserve"> </w:t>
      </w:r>
      <w:r>
        <w:tab/>
      </w:r>
      <w:r>
        <w:tab/>
      </w:r>
      <w:r>
        <w:tab/>
      </w:r>
    </w:p>
    <w:p w14:paraId="233A245F" w14:textId="77777777" w:rsidR="00904AEE" w:rsidRDefault="00904AEE" w:rsidP="00904AEE">
      <w:r>
        <w:t>An wen sollen wir ab sofort Updates schicken? (Name, Telefon, Email in Druckschrift):</w:t>
      </w:r>
    </w:p>
    <w:p w14:paraId="233A2460" w14:textId="77777777" w:rsidR="00904AEE" w:rsidRDefault="00904AEE" w:rsidP="00904AEE"/>
    <w:p w14:paraId="233A2461" w14:textId="77777777" w:rsidR="00904AEE" w:rsidRDefault="00904AEE" w:rsidP="00904AEE"/>
    <w:p w14:paraId="233A2462" w14:textId="77777777" w:rsidR="00904AEE" w:rsidRDefault="00904AEE" w:rsidP="00904AEE">
      <w:r>
        <w:t>___________________________________________________________________________</w:t>
      </w:r>
    </w:p>
    <w:p w14:paraId="233A2463" w14:textId="77777777" w:rsidR="00904AEE" w:rsidRDefault="00904AEE" w:rsidP="00904AEE">
      <w:r>
        <w:t xml:space="preserve">Ort, Datum, </w:t>
      </w:r>
    </w:p>
    <w:p w14:paraId="233A2464" w14:textId="77777777" w:rsidR="00904AEE" w:rsidRDefault="00904AEE" w:rsidP="00904AEE">
      <w:pPr>
        <w:jc w:val="right"/>
      </w:pPr>
      <w:r>
        <w:t>Unterschrift, ggf. Stempel</w:t>
      </w:r>
    </w:p>
    <w:p w14:paraId="233A2465" w14:textId="77777777" w:rsidR="00904AEE" w:rsidRDefault="00904AEE" w:rsidP="00904AE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233A2466" w14:textId="7E3B253A" w:rsidR="00904AEE" w:rsidRPr="00A23F84" w:rsidRDefault="00904AEE" w:rsidP="00904AEE">
      <w:pPr>
        <w:rPr>
          <w:sz w:val="24"/>
          <w:szCs w:val="24"/>
        </w:rPr>
      </w:pPr>
      <w:r w:rsidRPr="00456057">
        <w:rPr>
          <w:bCs/>
          <w:sz w:val="25"/>
          <w:szCs w:val="25"/>
        </w:rPr>
        <w:t>Bitte</w:t>
      </w:r>
      <w:r w:rsidRPr="00001F28">
        <w:rPr>
          <w:b/>
          <w:sz w:val="25"/>
          <w:szCs w:val="25"/>
        </w:rPr>
        <w:t xml:space="preserve"> </w:t>
      </w:r>
      <w:r w:rsidRPr="00A23F84">
        <w:rPr>
          <w:bCs/>
          <w:sz w:val="25"/>
          <w:szCs w:val="25"/>
        </w:rPr>
        <w:t>faxen</w:t>
      </w:r>
      <w:r w:rsidR="00A23F84" w:rsidRPr="00A23F84">
        <w:rPr>
          <w:bCs/>
          <w:sz w:val="25"/>
          <w:szCs w:val="25"/>
        </w:rPr>
        <w:t xml:space="preserve"> a</w:t>
      </w:r>
      <w:r w:rsidRPr="00A23F84">
        <w:rPr>
          <w:bCs/>
          <w:sz w:val="25"/>
          <w:szCs w:val="25"/>
        </w:rPr>
        <w:t>n</w:t>
      </w:r>
      <w:r w:rsidRPr="00A23F84">
        <w:rPr>
          <w:bCs/>
          <w:sz w:val="24"/>
          <w:szCs w:val="24"/>
        </w:rPr>
        <w:t>:</w:t>
      </w:r>
      <w:r w:rsidRPr="00A23F84">
        <w:rPr>
          <w:b/>
          <w:sz w:val="24"/>
          <w:szCs w:val="24"/>
        </w:rPr>
        <w:t xml:space="preserve"> </w:t>
      </w:r>
      <w:r w:rsidR="00A23F84" w:rsidRPr="00A23F84">
        <w:rPr>
          <w:sz w:val="24"/>
          <w:szCs w:val="24"/>
        </w:rPr>
        <w:t>j</w:t>
      </w:r>
      <w:r w:rsidRPr="00A23F84">
        <w:rPr>
          <w:sz w:val="24"/>
          <w:szCs w:val="24"/>
        </w:rPr>
        <w:t>esuiten</w:t>
      </w:r>
      <w:r w:rsidR="00A23F84" w:rsidRPr="00A23F84">
        <w:rPr>
          <w:i/>
          <w:iCs/>
          <w:sz w:val="24"/>
          <w:szCs w:val="24"/>
        </w:rPr>
        <w:t>weltweit</w:t>
      </w:r>
      <w:r w:rsidRPr="00A23F84">
        <w:rPr>
          <w:i/>
          <w:iCs/>
          <w:sz w:val="24"/>
          <w:szCs w:val="24"/>
        </w:rPr>
        <w:t xml:space="preserve"> </w:t>
      </w:r>
      <w:r w:rsidRPr="00A23F84">
        <w:rPr>
          <w:sz w:val="24"/>
          <w:szCs w:val="24"/>
        </w:rPr>
        <w:t>Nürnberg, c/o Jörg Alt SJ, Fax Nr. (+49) 911/ 2346-161</w:t>
      </w:r>
      <w:r w:rsidR="00A23F84">
        <w:rPr>
          <w:sz w:val="24"/>
          <w:szCs w:val="24"/>
        </w:rPr>
        <w:t>. Oder</w:t>
      </w:r>
      <w:r w:rsidR="00A23F84" w:rsidRPr="00A23F84">
        <w:rPr>
          <w:sz w:val="24"/>
          <w:szCs w:val="24"/>
        </w:rPr>
        <w:t xml:space="preserve"> als Scan </w:t>
      </w:r>
      <w:r w:rsidR="00A23F84">
        <w:rPr>
          <w:sz w:val="24"/>
          <w:szCs w:val="24"/>
        </w:rPr>
        <w:t xml:space="preserve">mailen </w:t>
      </w:r>
      <w:r w:rsidR="00A23F84" w:rsidRPr="00A23F84">
        <w:rPr>
          <w:sz w:val="24"/>
          <w:szCs w:val="24"/>
        </w:rPr>
        <w:t>an</w:t>
      </w:r>
      <w:r w:rsidR="00BC1BC4" w:rsidRPr="00A23F84">
        <w:rPr>
          <w:sz w:val="24"/>
          <w:szCs w:val="24"/>
        </w:rPr>
        <w:t xml:space="preserve"> &lt;bayernplan20@gmail.com&gt;</w:t>
      </w:r>
    </w:p>
    <w:p w14:paraId="233A2467" w14:textId="1F1B87F3" w:rsidR="008A43D0" w:rsidRPr="00BC1BC4" w:rsidRDefault="00904AEE">
      <w:pPr>
        <w:rPr>
          <w:b/>
          <w:sz w:val="24"/>
          <w:szCs w:val="24"/>
          <w:u w:val="single"/>
        </w:rPr>
      </w:pPr>
      <w:r w:rsidRPr="00BC1BC4">
        <w:rPr>
          <w:sz w:val="24"/>
          <w:szCs w:val="24"/>
        </w:rPr>
        <w:t xml:space="preserve">NB: Über Aufnahme in die Unterzeichnerliste entscheiden </w:t>
      </w:r>
      <w:r w:rsidR="00BC1BC4" w:rsidRPr="00BC1BC4">
        <w:rPr>
          <w:sz w:val="24"/>
          <w:szCs w:val="24"/>
        </w:rPr>
        <w:t xml:space="preserve">in Zweifelsfall </w:t>
      </w:r>
      <w:r w:rsidR="00C52618">
        <w:rPr>
          <w:sz w:val="24"/>
          <w:szCs w:val="24"/>
        </w:rPr>
        <w:t>der Lenkungskreis.</w:t>
      </w:r>
    </w:p>
    <w:sectPr w:rsidR="008A43D0" w:rsidRPr="00BC1BC4" w:rsidSect="008E06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B895" w14:textId="77777777" w:rsidR="007E238F" w:rsidRDefault="007E238F" w:rsidP="00BA3D29">
      <w:pPr>
        <w:spacing w:after="0" w:line="240" w:lineRule="auto"/>
      </w:pPr>
      <w:r>
        <w:separator/>
      </w:r>
    </w:p>
  </w:endnote>
  <w:endnote w:type="continuationSeparator" w:id="0">
    <w:p w14:paraId="637A111B" w14:textId="77777777" w:rsidR="007E238F" w:rsidRDefault="007E238F" w:rsidP="00BA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EB39" w14:textId="77777777" w:rsidR="007E238F" w:rsidRDefault="007E238F" w:rsidP="00BA3D29">
      <w:pPr>
        <w:spacing w:after="0" w:line="240" w:lineRule="auto"/>
      </w:pPr>
      <w:r>
        <w:separator/>
      </w:r>
    </w:p>
  </w:footnote>
  <w:footnote w:type="continuationSeparator" w:id="0">
    <w:p w14:paraId="7A55F36B" w14:textId="77777777" w:rsidR="007E238F" w:rsidRDefault="007E238F" w:rsidP="00BA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46C" w14:textId="77777777" w:rsidR="00BA3D29" w:rsidRDefault="00BA3D29">
    <w:pPr>
      <w:pStyle w:val="Kopfzeile"/>
    </w:pPr>
  </w:p>
  <w:p w14:paraId="233A246D" w14:textId="77777777" w:rsidR="00A67911" w:rsidRDefault="00C526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6D9"/>
    <w:multiLevelType w:val="hybridMultilevel"/>
    <w:tmpl w:val="71AE84C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84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EE"/>
    <w:rsid w:val="000B3F60"/>
    <w:rsid w:val="00252C0C"/>
    <w:rsid w:val="00290CAA"/>
    <w:rsid w:val="003520D9"/>
    <w:rsid w:val="00363FEE"/>
    <w:rsid w:val="003C2120"/>
    <w:rsid w:val="00456057"/>
    <w:rsid w:val="00493186"/>
    <w:rsid w:val="007502E1"/>
    <w:rsid w:val="007E238F"/>
    <w:rsid w:val="00871C78"/>
    <w:rsid w:val="00904AEE"/>
    <w:rsid w:val="00A23F84"/>
    <w:rsid w:val="00AE3EC1"/>
    <w:rsid w:val="00B96628"/>
    <w:rsid w:val="00BA3D29"/>
    <w:rsid w:val="00BC1BC4"/>
    <w:rsid w:val="00C52618"/>
    <w:rsid w:val="00D66E76"/>
    <w:rsid w:val="00DA4324"/>
    <w:rsid w:val="00E019F9"/>
    <w:rsid w:val="00F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244D"/>
  <w15:docId w15:val="{234F42A9-659B-40E4-949F-1A3C981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AE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4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4A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0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AEE"/>
    <w:rPr>
      <w:rFonts w:asciiTheme="minorHAnsi" w:hAnsiTheme="minorHAnsi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A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BA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3D29"/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Rosmarie Alt</dc:creator>
  <cp:lastModifiedBy>Jörg Alt</cp:lastModifiedBy>
  <cp:revision>6</cp:revision>
  <cp:lastPrinted>2020-06-03T06:10:00Z</cp:lastPrinted>
  <dcterms:created xsi:type="dcterms:W3CDTF">2022-07-23T08:03:00Z</dcterms:created>
  <dcterms:modified xsi:type="dcterms:W3CDTF">2023-01-25T10:46:00Z</dcterms:modified>
</cp:coreProperties>
</file>